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5A" w:rsidRDefault="002D035A"/>
    <w:p w:rsidR="000D4416" w:rsidRDefault="000D4416">
      <w:pPr>
        <w:pBdr>
          <w:bottom w:val="single" w:sz="6" w:space="1" w:color="auto"/>
        </w:pBdr>
      </w:pPr>
      <w:r w:rsidRPr="00120311">
        <w:rPr>
          <w:b/>
        </w:rPr>
        <w:t>Uznesenie č.117/2021</w:t>
      </w:r>
      <w:r>
        <w:t xml:space="preserve"> z 5 zasadnutia OZ v obci Michalok, dňa 13.08.2021</w:t>
      </w:r>
    </w:p>
    <w:p w:rsidR="000D4416" w:rsidRDefault="000D4416">
      <w:r>
        <w:t>K bodu 1- Otvorenie zasadnutia, voľba overovateľa zápisnice.</w:t>
      </w:r>
    </w:p>
    <w:p w:rsidR="000D4416" w:rsidRDefault="000D4416">
      <w:r w:rsidRPr="00120311">
        <w:rPr>
          <w:b/>
        </w:rPr>
        <w:t>OZ v Michalku schvaľuje</w:t>
      </w:r>
      <w:r>
        <w:t xml:space="preserve">: Jaroslava </w:t>
      </w:r>
      <w:proofErr w:type="spellStart"/>
      <w:r>
        <w:t>Krištana</w:t>
      </w:r>
      <w:proofErr w:type="spellEnd"/>
      <w:r>
        <w:t>, ako druhého overovateľa zápisnice.</w:t>
      </w:r>
    </w:p>
    <w:p w:rsidR="000D4416" w:rsidRDefault="000D4416">
      <w:r>
        <w:t xml:space="preserve">Hlasovanie: za 3 /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Jozef </w:t>
      </w:r>
      <w:proofErr w:type="spellStart"/>
      <w:r>
        <w:t>Hamorník</w:t>
      </w:r>
      <w:proofErr w:type="spellEnd"/>
      <w:r>
        <w:t>.</w:t>
      </w:r>
    </w:p>
    <w:p w:rsidR="000D4416" w:rsidRDefault="000D4416">
      <w:r>
        <w:t xml:space="preserve">Zdržal sa: 1                                           Proti: 0                                      Neprítomný/ospravedlnený: 1       </w:t>
      </w:r>
    </w:p>
    <w:p w:rsidR="000D4416" w:rsidRDefault="000D4416">
      <w:r>
        <w:t xml:space="preserve">V Michalku, dňa: 16.08.2021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0D4416" w:rsidRDefault="000D4416"/>
    <w:p w:rsidR="000D4416" w:rsidRDefault="000D4416"/>
    <w:p w:rsidR="000D4416" w:rsidRDefault="000D4416">
      <w:pPr>
        <w:pBdr>
          <w:bottom w:val="single" w:sz="6" w:space="1" w:color="auto"/>
        </w:pBdr>
      </w:pPr>
      <w:r w:rsidRPr="00120311">
        <w:rPr>
          <w:b/>
        </w:rPr>
        <w:t>Uznesenie č.118/2021</w:t>
      </w:r>
      <w:r>
        <w:t xml:space="preserve"> z 5 zasadnutia OZ v obci Michalok, dňa 13.08.2021</w:t>
      </w:r>
    </w:p>
    <w:p w:rsidR="000D4416" w:rsidRDefault="000D4416"/>
    <w:p w:rsidR="000D4416" w:rsidRDefault="000D4416">
      <w:r>
        <w:t>K bodu 2</w:t>
      </w:r>
      <w:r w:rsidR="00120311">
        <w:t xml:space="preserve"> – Návrh programu zasadnutia.</w:t>
      </w:r>
    </w:p>
    <w:p w:rsidR="00120311" w:rsidRDefault="00120311">
      <w:r w:rsidRPr="00120311">
        <w:rPr>
          <w:b/>
        </w:rPr>
        <w:t>OZ v Michalku schvaľuje</w:t>
      </w:r>
      <w:r>
        <w:t>: návrh programu zasadnutia bez doplnenia.</w:t>
      </w:r>
    </w:p>
    <w:p w:rsidR="00120311" w:rsidRDefault="00120311">
      <w:r>
        <w:t xml:space="preserve">Hlasovanie: za 4/ Klaudia </w:t>
      </w:r>
      <w:proofErr w:type="spellStart"/>
      <w:r>
        <w:t>Krištanová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Jozef </w:t>
      </w:r>
      <w:proofErr w:type="spellStart"/>
      <w:r>
        <w:t>Hamorník</w:t>
      </w:r>
      <w:proofErr w:type="spellEnd"/>
      <w:r>
        <w:t>.</w:t>
      </w:r>
    </w:p>
    <w:p w:rsidR="00120311" w:rsidRDefault="00120311" w:rsidP="00120311">
      <w:r>
        <w:t>Zdržal sa: 0                                   Proti:0                                 Neprítomný/ospravedlnený: 1</w:t>
      </w:r>
    </w:p>
    <w:p w:rsidR="00120311" w:rsidRDefault="00120311" w:rsidP="00120311">
      <w:r w:rsidRPr="00120311">
        <w:t xml:space="preserve"> </w:t>
      </w:r>
      <w:r>
        <w:t xml:space="preserve">V Michalku, dňa: 16.08.2021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120311" w:rsidRDefault="00120311" w:rsidP="00120311"/>
    <w:p w:rsidR="00120311" w:rsidRDefault="00120311" w:rsidP="00120311"/>
    <w:p w:rsidR="00120311" w:rsidRDefault="00120311" w:rsidP="00120311">
      <w:pPr>
        <w:pBdr>
          <w:bottom w:val="single" w:sz="6" w:space="1" w:color="auto"/>
        </w:pBdr>
      </w:pPr>
      <w:r w:rsidRPr="00120311">
        <w:rPr>
          <w:b/>
        </w:rPr>
        <w:t>Uznesenie č.119</w:t>
      </w:r>
      <w:r>
        <w:t>/2021 z 5 zasadnutia OZ v obci Michalok, dňa 13.08.2021</w:t>
      </w:r>
    </w:p>
    <w:p w:rsidR="00120311" w:rsidRDefault="00120311" w:rsidP="00120311">
      <w:r>
        <w:t>K bodu 3 – Kontrola plnení uznesení.</w:t>
      </w:r>
    </w:p>
    <w:p w:rsidR="00120311" w:rsidRDefault="00120311" w:rsidP="00120311">
      <w:r w:rsidRPr="00120311">
        <w:rPr>
          <w:b/>
        </w:rPr>
        <w:t>OZ v Michalku berie na vedomie</w:t>
      </w:r>
      <w:r>
        <w:t>: informáciu o splnení uznesení z predchádzajúceho zasadnutia.</w:t>
      </w:r>
    </w:p>
    <w:p w:rsidR="00120311" w:rsidRDefault="00120311" w:rsidP="00120311">
      <w:r>
        <w:t xml:space="preserve">Hlasovanie: za 4/ Klaudia </w:t>
      </w:r>
      <w:proofErr w:type="spellStart"/>
      <w:r>
        <w:t>Krištanová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Jozef </w:t>
      </w:r>
      <w:proofErr w:type="spellStart"/>
      <w:r>
        <w:t>Hamorník</w:t>
      </w:r>
      <w:proofErr w:type="spellEnd"/>
      <w:r>
        <w:t>.</w:t>
      </w:r>
    </w:p>
    <w:p w:rsidR="00120311" w:rsidRDefault="00120311" w:rsidP="00120311">
      <w:r>
        <w:t>Zdržal sa: 0                                   Proti:0                                 Neprítomný/ospravedlnený: 1</w:t>
      </w:r>
    </w:p>
    <w:p w:rsidR="00120311" w:rsidRDefault="00120311" w:rsidP="00120311">
      <w:r w:rsidRPr="00120311">
        <w:t xml:space="preserve"> </w:t>
      </w:r>
      <w:r>
        <w:t xml:space="preserve">V Michalku, dňa: 16.08.2021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120311" w:rsidRDefault="00120311" w:rsidP="00120311"/>
    <w:p w:rsidR="00120311" w:rsidRDefault="00120311" w:rsidP="00120311"/>
    <w:p w:rsidR="00120311" w:rsidRDefault="00120311" w:rsidP="00120311"/>
    <w:p w:rsidR="00120311" w:rsidRDefault="00120311"/>
    <w:p w:rsidR="00120311" w:rsidRDefault="00120311">
      <w:pPr>
        <w:pBdr>
          <w:bottom w:val="single" w:sz="6" w:space="1" w:color="auto"/>
        </w:pBdr>
      </w:pPr>
      <w:r w:rsidRPr="00EE0652">
        <w:rPr>
          <w:b/>
        </w:rPr>
        <w:t>Uznesenie č.120/2021</w:t>
      </w:r>
      <w:r>
        <w:t xml:space="preserve"> z 5 zasadnutia OZ v obci Michalok, dňa 13.08.2021.</w:t>
      </w:r>
    </w:p>
    <w:p w:rsidR="00120311" w:rsidRDefault="00120311">
      <w:r>
        <w:t xml:space="preserve">K bodu 4 – Správa o vykonaní </w:t>
      </w:r>
      <w:r w:rsidR="00551E99">
        <w:t>auditu účtovnej závierky obce Michalok za rok 2020.</w:t>
      </w:r>
    </w:p>
    <w:p w:rsidR="00551E99" w:rsidRDefault="00551E99" w:rsidP="00551E99">
      <w:r w:rsidRPr="00EE0652">
        <w:rPr>
          <w:b/>
        </w:rPr>
        <w:t>OZ v Michalku berie na vedomie</w:t>
      </w:r>
      <w:r>
        <w:t>: Správu o vykonaní auditu ročnej závierky obce Michalok k 31.12. 2020.</w:t>
      </w:r>
    </w:p>
    <w:p w:rsidR="00551E99" w:rsidRDefault="00551E99" w:rsidP="00551E99">
      <w:r w:rsidRPr="00551E99">
        <w:t xml:space="preserve"> </w:t>
      </w:r>
      <w:r>
        <w:t>Zdržal sa: 0                                   Proti:0                                 Neprítomný/ospravedlnený: 1</w:t>
      </w:r>
    </w:p>
    <w:p w:rsidR="00551E99" w:rsidRDefault="00551E99" w:rsidP="00551E99">
      <w:r w:rsidRPr="00120311">
        <w:t xml:space="preserve"> </w:t>
      </w:r>
      <w:r>
        <w:t xml:space="preserve">V Michalku, dňa: 16.08.2021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551E99" w:rsidRDefault="00551E99" w:rsidP="00551E99"/>
    <w:p w:rsidR="00551E99" w:rsidRDefault="00551E99" w:rsidP="00551E99"/>
    <w:p w:rsidR="00551E99" w:rsidRDefault="00551E99" w:rsidP="00551E99">
      <w:r w:rsidRPr="00EE0652">
        <w:rPr>
          <w:b/>
        </w:rPr>
        <w:t>Uznesenie č.121/2021</w:t>
      </w:r>
      <w:r>
        <w:t xml:space="preserve"> z 5 zasadnutia OZ v obci Michalok, dňa 13.08.2021.</w:t>
      </w:r>
    </w:p>
    <w:p w:rsidR="00EE0652" w:rsidRDefault="00EE0652" w:rsidP="00551E99">
      <w:r>
        <w:t>------------------------------------------------------------------------------------------------------------------------------------</w:t>
      </w:r>
    </w:p>
    <w:p w:rsidR="00551E99" w:rsidRDefault="00551E99" w:rsidP="00551E99">
      <w:r>
        <w:t>K bodu 5: Rôzne</w:t>
      </w:r>
    </w:p>
    <w:p w:rsidR="00551E99" w:rsidRDefault="00551E99" w:rsidP="00EE0652">
      <w:pPr>
        <w:pStyle w:val="Bezmezer"/>
      </w:pPr>
      <w:r w:rsidRPr="00EE0652">
        <w:rPr>
          <w:b/>
        </w:rPr>
        <w:t>OZ v</w:t>
      </w:r>
      <w:r w:rsidR="00EE0652" w:rsidRPr="00EE0652">
        <w:rPr>
          <w:b/>
        </w:rPr>
        <w:t> </w:t>
      </w:r>
      <w:r w:rsidRPr="00EE0652">
        <w:rPr>
          <w:b/>
        </w:rPr>
        <w:t>Michalku</w:t>
      </w:r>
      <w:r w:rsidR="00EE0652" w:rsidRPr="00EE0652">
        <w:rPr>
          <w:b/>
        </w:rPr>
        <w:t xml:space="preserve"> schvaľuje</w:t>
      </w:r>
      <w:r w:rsidR="00EE0652">
        <w:t>:  usporiadanie posedenia pre seniorov v mesiaci september</w:t>
      </w:r>
    </w:p>
    <w:p w:rsidR="00EE0652" w:rsidRDefault="00EE0652" w:rsidP="00EE0652">
      <w:pPr>
        <w:pStyle w:val="Bezmezer"/>
      </w:pPr>
      <w:r>
        <w:t xml:space="preserve">                                               zakúpenie upomienkových predmetov na koniec roka do domácnosti</w:t>
      </w:r>
    </w:p>
    <w:p w:rsidR="00EE0652" w:rsidRDefault="00EE0652" w:rsidP="00EE0652">
      <w:pPr>
        <w:pStyle w:val="Bezmezer"/>
      </w:pPr>
      <w:r>
        <w:t xml:space="preserve">                                               opravu miestnej komunikácie vedúcej k Domu smútku</w:t>
      </w:r>
    </w:p>
    <w:p w:rsidR="00EE0652" w:rsidRDefault="00EE0652" w:rsidP="00EE0652">
      <w:pPr>
        <w:pStyle w:val="Bezmezer"/>
      </w:pPr>
      <w:r>
        <w:t xml:space="preserve">                           </w:t>
      </w:r>
    </w:p>
    <w:p w:rsidR="00EE0652" w:rsidRDefault="00EE0652" w:rsidP="00EE0652">
      <w:pPr>
        <w:pStyle w:val="Bezmezer"/>
        <w:ind w:left="2580"/>
      </w:pPr>
    </w:p>
    <w:p w:rsidR="00EE0652" w:rsidRDefault="00EE0652" w:rsidP="00EE0652">
      <w:r>
        <w:t>Zdržal sa: 0                                   Proti:0                                 Neprítomný/ospravedlnený: 1</w:t>
      </w:r>
    </w:p>
    <w:p w:rsidR="00EE0652" w:rsidRDefault="00EE0652" w:rsidP="00EE0652">
      <w:r w:rsidRPr="00120311">
        <w:t xml:space="preserve"> </w:t>
      </w:r>
      <w:r>
        <w:t xml:space="preserve">V Michalku, dňa: 16.08.2021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551E99" w:rsidRDefault="00551E99"/>
    <w:sectPr w:rsidR="00551E99" w:rsidSect="002D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7078E"/>
    <w:multiLevelType w:val="hybridMultilevel"/>
    <w:tmpl w:val="FAC26682"/>
    <w:lvl w:ilvl="0" w:tplc="7A3CE91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4416"/>
    <w:rsid w:val="000D4416"/>
    <w:rsid w:val="00120311"/>
    <w:rsid w:val="002D035A"/>
    <w:rsid w:val="00551E99"/>
    <w:rsid w:val="008E33BB"/>
    <w:rsid w:val="00EE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065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2021-08-16T12:04:00Z</cp:lastPrinted>
  <dcterms:created xsi:type="dcterms:W3CDTF">2021-08-16T11:23:00Z</dcterms:created>
  <dcterms:modified xsi:type="dcterms:W3CDTF">2021-08-16T12:16:00Z</dcterms:modified>
</cp:coreProperties>
</file>