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A" w:rsidRDefault="006D739A"/>
    <w:p w:rsidR="00F96CC7" w:rsidRDefault="00F96CC7">
      <w:pPr>
        <w:pBdr>
          <w:bottom w:val="single" w:sz="6" w:space="1" w:color="auto"/>
        </w:pBdr>
      </w:pPr>
      <w:r w:rsidRPr="00831BE2">
        <w:rPr>
          <w:b/>
        </w:rPr>
        <w:t>Uznesenie č.1/2022</w:t>
      </w:r>
      <w:r>
        <w:t xml:space="preserve"> z ustanovujúceho zasadn</w:t>
      </w:r>
      <w:r w:rsidR="000834FD">
        <w:t>utia OZ v obci Michalok zo dňa 1</w:t>
      </w:r>
      <w:r>
        <w:t>9.11.2022</w:t>
      </w:r>
    </w:p>
    <w:p w:rsidR="00F96CC7" w:rsidRDefault="00F96CC7">
      <w:r>
        <w:t>K bodu 1</w:t>
      </w:r>
    </w:p>
    <w:p w:rsidR="000C1428" w:rsidRDefault="00F96CC7" w:rsidP="00F96CC7">
      <w:pPr>
        <w:pStyle w:val="Bezmezer"/>
      </w:pPr>
      <w:r w:rsidRPr="00831BE2">
        <w:rPr>
          <w:b/>
        </w:rPr>
        <w:t>OZ v Michalku schvaľuje</w:t>
      </w:r>
      <w:r>
        <w:t xml:space="preserve">: zapisovateľku Mgr. Zuzanu </w:t>
      </w:r>
      <w:proofErr w:type="spellStart"/>
      <w:r>
        <w:t>Džujkovú</w:t>
      </w:r>
      <w:proofErr w:type="spellEnd"/>
      <w:r>
        <w:t xml:space="preserve">   </w:t>
      </w:r>
    </w:p>
    <w:p w:rsidR="000D79B3" w:rsidRDefault="000C1428" w:rsidP="00F96CC7">
      <w:pPr>
        <w:pStyle w:val="Bezmezer"/>
      </w:pPr>
      <w:r>
        <w:t>Hlasovanie: za 3            Proti:0                  Zdržal sa: 1                          Neprítomní, ospravedlnený: 1</w:t>
      </w:r>
      <w:r w:rsidR="00F96CC7">
        <w:t xml:space="preserve">     </w:t>
      </w:r>
    </w:p>
    <w:p w:rsidR="00F96CC7" w:rsidRDefault="00F96CC7" w:rsidP="00F96CC7">
      <w:pPr>
        <w:pStyle w:val="Bezmezer"/>
      </w:pPr>
      <w:r>
        <w:t xml:space="preserve">                                </w:t>
      </w:r>
    </w:p>
    <w:p w:rsidR="00F96CC7" w:rsidRDefault="00F96CC7" w:rsidP="00F96CC7">
      <w:pPr>
        <w:pStyle w:val="Bezmezer"/>
      </w:pPr>
      <w:r>
        <w:t xml:space="preserve">                                             overovateľov zápisnice: Jozefa </w:t>
      </w:r>
      <w:proofErr w:type="spellStart"/>
      <w:r>
        <w:t>Hamorníka</w:t>
      </w:r>
      <w:proofErr w:type="spellEnd"/>
      <w:r>
        <w:t xml:space="preserve"> a Jaroslava </w:t>
      </w:r>
      <w:proofErr w:type="spellStart"/>
      <w:r>
        <w:t>Krištana</w:t>
      </w:r>
      <w:proofErr w:type="spellEnd"/>
      <w:r>
        <w:t xml:space="preserve">  </w:t>
      </w:r>
    </w:p>
    <w:p w:rsidR="000D79B3" w:rsidRDefault="000D79B3" w:rsidP="000D79B3">
      <w:pPr>
        <w:pStyle w:val="Bezmezer"/>
      </w:pPr>
      <w:r>
        <w:t xml:space="preserve">Hlasovanie: za 2          Proti:0                  Zdržal sa: 2                         Neprítomní, ospravedlnený: 1     </w:t>
      </w:r>
    </w:p>
    <w:p w:rsidR="00F96CC7" w:rsidRPr="00831BE2" w:rsidRDefault="00F96CC7" w:rsidP="00F96CC7">
      <w:pPr>
        <w:pStyle w:val="Bezmezer"/>
        <w:rPr>
          <w:b/>
        </w:rPr>
      </w:pPr>
    </w:p>
    <w:p w:rsidR="00F96CC7" w:rsidRDefault="00F96CC7" w:rsidP="00F96CC7">
      <w:pPr>
        <w:pStyle w:val="Bezmezer"/>
      </w:pPr>
      <w:r w:rsidRPr="00831BE2">
        <w:rPr>
          <w:b/>
        </w:rPr>
        <w:t>OZ v Michalku berie na vedomie</w:t>
      </w:r>
      <w:r>
        <w:t>: výsledky voľby starostu obce a voľby do obecného zastupiteľstva</w:t>
      </w:r>
    </w:p>
    <w:p w:rsidR="000D79B3" w:rsidRDefault="000D79B3" w:rsidP="000D79B3">
      <w:pPr>
        <w:pStyle w:val="Bezmezer"/>
      </w:pPr>
      <w:r>
        <w:t xml:space="preserve">Hlasovanie: za 4       Proti:0                  Zdržal sa: 0                        Neprítomní, ospravedlnený: 1     </w:t>
      </w:r>
    </w:p>
    <w:p w:rsidR="00F96CC7" w:rsidRDefault="00F96CC7" w:rsidP="00F96CC7">
      <w:pPr>
        <w:pStyle w:val="Bezmezer"/>
      </w:pPr>
    </w:p>
    <w:p w:rsidR="00F96CC7" w:rsidRDefault="00F96CC7" w:rsidP="00F96CC7">
      <w:pPr>
        <w:pStyle w:val="Bezmezer"/>
      </w:pPr>
      <w:r w:rsidRPr="00831BE2">
        <w:rPr>
          <w:b/>
        </w:rPr>
        <w:t>OZ  v Michalku konštatuje že</w:t>
      </w:r>
      <w:r>
        <w:t>: novozvolená starostka obce Viera Mihočová zložila zákonom predpísaný sľub starostu obce</w:t>
      </w:r>
    </w:p>
    <w:p w:rsidR="000C1428" w:rsidRDefault="000C1428" w:rsidP="00F96CC7">
      <w:pPr>
        <w:pStyle w:val="Bezmezer"/>
      </w:pPr>
      <w:r>
        <w:t xml:space="preserve">                                               </w:t>
      </w:r>
      <w:r w:rsidR="00E8106D">
        <w:t>-</w:t>
      </w:r>
      <w:r>
        <w:t xml:space="preserve">    zvolení poslanci obecného zastupiteľstva zložili</w:t>
      </w:r>
      <w:r w:rsidR="00E8106D">
        <w:t xml:space="preserve"> zákonom predpísaný sľub poslan</w:t>
      </w:r>
      <w:r>
        <w:t>c</w:t>
      </w:r>
      <w:r w:rsidR="00E8106D">
        <w:t xml:space="preserve">a </w:t>
      </w:r>
      <w:r>
        <w:t xml:space="preserve"> obecného zastupiteľstva  : </w:t>
      </w:r>
      <w:proofErr w:type="spellStart"/>
      <w:r>
        <w:t>Džujková</w:t>
      </w:r>
      <w:proofErr w:type="spellEnd"/>
      <w:r>
        <w:t xml:space="preserve"> Zuzana Mgr., </w:t>
      </w:r>
      <w:proofErr w:type="spellStart"/>
      <w:r>
        <w:t>Hamorník</w:t>
      </w:r>
      <w:proofErr w:type="spellEnd"/>
      <w:r>
        <w:t xml:space="preserve"> Jozef, </w:t>
      </w:r>
      <w:proofErr w:type="spellStart"/>
      <w:r>
        <w:t>Haško</w:t>
      </w:r>
      <w:proofErr w:type="spellEnd"/>
      <w:r>
        <w:t xml:space="preserve"> Vladimír, </w:t>
      </w:r>
      <w:proofErr w:type="spellStart"/>
      <w:r>
        <w:t>Kačmár</w:t>
      </w:r>
      <w:proofErr w:type="spellEnd"/>
      <w:r>
        <w:t xml:space="preserve"> Peter, </w:t>
      </w:r>
      <w:proofErr w:type="spellStart"/>
      <w:r>
        <w:t>Krištan</w:t>
      </w:r>
      <w:proofErr w:type="spellEnd"/>
      <w:r>
        <w:t xml:space="preserve"> Jaroslav.</w:t>
      </w:r>
    </w:p>
    <w:p w:rsidR="000C1428" w:rsidRDefault="000C1428" w:rsidP="00F96CC7">
      <w:pPr>
        <w:pStyle w:val="Bezmezer"/>
      </w:pPr>
    </w:p>
    <w:p w:rsidR="00E164C8" w:rsidRDefault="00E164C8" w:rsidP="00E164C8">
      <w:pPr>
        <w:pStyle w:val="Bezmezer"/>
      </w:pPr>
      <w:r>
        <w:t xml:space="preserve">Hlasovanie: za 4       Proti:0                  Zdržal sa: 0                        Neprítomní, ospravedlnený: 1     </w:t>
      </w:r>
    </w:p>
    <w:p w:rsidR="000D79B3" w:rsidRDefault="000D79B3" w:rsidP="000D79B3"/>
    <w:p w:rsidR="00E164C8" w:rsidRDefault="00E164C8" w:rsidP="000D79B3">
      <w:r>
        <w:t xml:space="preserve">V Michalku, dňa: </w:t>
      </w:r>
      <w:r w:rsidR="005A5F89">
        <w:t>21.11.2022                                           Viera Mihočová, starostka obce</w:t>
      </w:r>
    </w:p>
    <w:p w:rsidR="000D79B3" w:rsidRDefault="00E164C8" w:rsidP="000D79B3">
      <w:pPr>
        <w:pBdr>
          <w:bottom w:val="single" w:sz="6" w:space="1" w:color="auto"/>
        </w:pBdr>
      </w:pPr>
      <w:r w:rsidRPr="00831BE2">
        <w:rPr>
          <w:b/>
        </w:rPr>
        <w:t>Uznesenie č.2/2022</w:t>
      </w:r>
      <w:r>
        <w:t xml:space="preserve"> z ustanovujúceho zasadn</w:t>
      </w:r>
      <w:r w:rsidR="000834FD">
        <w:t>utia OZ v obci Michalok zo dňa 1</w:t>
      </w:r>
      <w:r>
        <w:t>9.11.2022</w:t>
      </w:r>
    </w:p>
    <w:p w:rsidR="000D79B3" w:rsidRDefault="00E164C8" w:rsidP="000D79B3">
      <w:r>
        <w:t xml:space="preserve">K bodu 2 – Schválenie programu ustanovujúceho zasadnutia OZ </w:t>
      </w:r>
    </w:p>
    <w:p w:rsidR="00E164C8" w:rsidRDefault="00E164C8" w:rsidP="000D79B3">
      <w:r w:rsidRPr="00831BE2">
        <w:rPr>
          <w:b/>
        </w:rPr>
        <w:t>OZ v Michalku schvaľuje</w:t>
      </w:r>
      <w:r>
        <w:t>: program zasadnutia OZ bez doplnenia.</w:t>
      </w:r>
    </w:p>
    <w:p w:rsidR="00E164C8" w:rsidRDefault="00E164C8" w:rsidP="000D79B3">
      <w:r>
        <w:t xml:space="preserve">Hlasovanie: za  4/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Vladimír </w:t>
      </w:r>
      <w:proofErr w:type="spellStart"/>
      <w:r>
        <w:t>Haško</w:t>
      </w:r>
      <w:proofErr w:type="spellEnd"/>
    </w:p>
    <w:p w:rsidR="00E164C8" w:rsidRDefault="00E164C8" w:rsidP="000D79B3">
      <w:r>
        <w:t xml:space="preserve">    Proti:0                                           Zdržal sa: 0                                   Neprítomní, ospravedlnený: 1     </w:t>
      </w:r>
    </w:p>
    <w:p w:rsidR="005A5F89" w:rsidRDefault="005A5F89" w:rsidP="005A5F89">
      <w:r>
        <w:t>V Michalku, dňa: 21.11.2022                                           Viera Mihočová, starostka obce</w:t>
      </w:r>
    </w:p>
    <w:p w:rsidR="000D79B3" w:rsidRDefault="000D79B3" w:rsidP="000D79B3">
      <w:pPr>
        <w:pBdr>
          <w:bottom w:val="single" w:sz="6" w:space="1" w:color="auto"/>
        </w:pBdr>
      </w:pPr>
    </w:p>
    <w:p w:rsidR="005A5F89" w:rsidRDefault="005A5F89" w:rsidP="000D79B3">
      <w:pPr>
        <w:pBdr>
          <w:bottom w:val="single" w:sz="6" w:space="1" w:color="auto"/>
        </w:pBdr>
      </w:pPr>
      <w:r w:rsidRPr="00831BE2">
        <w:rPr>
          <w:b/>
        </w:rPr>
        <w:t>Uznesenie č.3/2022</w:t>
      </w:r>
      <w:r>
        <w:t xml:space="preserve"> z ustanovujúceho zasadn</w:t>
      </w:r>
      <w:r w:rsidR="000834FD">
        <w:t>utia OZ v obci Michalok zo dňa 1</w:t>
      </w:r>
      <w:r>
        <w:t>9.11.2022</w:t>
      </w:r>
    </w:p>
    <w:p w:rsidR="005A5F89" w:rsidRDefault="005A5F89" w:rsidP="00F96CC7">
      <w:pPr>
        <w:pStyle w:val="Bezmezer"/>
      </w:pPr>
      <w:r>
        <w:t>K bodu 3 –</w:t>
      </w:r>
    </w:p>
    <w:p w:rsidR="000D79B3" w:rsidRDefault="005A5F89" w:rsidP="00F96CC7">
      <w:pPr>
        <w:pStyle w:val="Bezmezer"/>
      </w:pPr>
      <w:r w:rsidRPr="00831BE2">
        <w:rPr>
          <w:b/>
        </w:rPr>
        <w:t>OZ v M</w:t>
      </w:r>
      <w:r w:rsidR="00277E00" w:rsidRPr="00831BE2">
        <w:rPr>
          <w:b/>
        </w:rPr>
        <w:t>ichalku poveruje:</w:t>
      </w:r>
      <w:r w:rsidR="00277E00">
        <w:t xml:space="preserve"> poslanca OZ  </w:t>
      </w:r>
      <w:r>
        <w:t xml:space="preserve">Jaroslava </w:t>
      </w:r>
      <w:proofErr w:type="spellStart"/>
      <w:r>
        <w:t>Krištana</w:t>
      </w:r>
      <w:proofErr w:type="spellEnd"/>
      <w:r>
        <w:t xml:space="preserve"> zvolávať a viesť zasadnutia OZ v prípadoch podľa § 12 ods.2 prvá veta, ods. 3 tretia veta, ods. 5 piata veta a ods. 6 tretia veta zákona SNR č.369/1990 </w:t>
      </w:r>
      <w:proofErr w:type="spellStart"/>
      <w:r>
        <w:t>Zb</w:t>
      </w:r>
      <w:proofErr w:type="spellEnd"/>
      <w:r>
        <w:t xml:space="preserve"> o obecnom zriadení v znení neskorších predpisov.</w:t>
      </w:r>
    </w:p>
    <w:p w:rsidR="005A5F89" w:rsidRDefault="00277E00" w:rsidP="00F96CC7">
      <w:pPr>
        <w:pStyle w:val="Bezmezer"/>
      </w:pPr>
      <w:r w:rsidRPr="00E8106D">
        <w:rPr>
          <w:b/>
        </w:rPr>
        <w:t xml:space="preserve">                     -  berie na vedomie</w:t>
      </w:r>
      <w:r>
        <w:t>:</w:t>
      </w:r>
      <w:r w:rsidR="000834FD">
        <w:t xml:space="preserve"> že starostka obce  menovala poslanca OZ p. </w:t>
      </w:r>
      <w:r>
        <w:t>Jarosl</w:t>
      </w:r>
      <w:r w:rsidR="000834FD">
        <w:t xml:space="preserve">ava </w:t>
      </w:r>
      <w:proofErr w:type="spellStart"/>
      <w:r w:rsidR="000834FD">
        <w:t>Krištana</w:t>
      </w:r>
      <w:proofErr w:type="spellEnd"/>
      <w:r w:rsidR="000834FD">
        <w:t xml:space="preserve"> zástupcom </w:t>
      </w:r>
      <w:r>
        <w:t xml:space="preserve"> starostky</w:t>
      </w:r>
      <w:r w:rsidR="000834FD">
        <w:t xml:space="preserve"> obce Michalok od 19.11.2022 na celé funkčné obdobie rokov </w:t>
      </w:r>
      <w:r>
        <w:t>2022-20226</w:t>
      </w:r>
      <w:r w:rsidR="000834FD">
        <w:t>.</w:t>
      </w:r>
    </w:p>
    <w:p w:rsidR="000D79B3" w:rsidRDefault="000D79B3" w:rsidP="00F96CC7">
      <w:pPr>
        <w:pStyle w:val="Bezmezer"/>
      </w:pPr>
    </w:p>
    <w:p w:rsidR="00277E00" w:rsidRDefault="000834FD" w:rsidP="00277E00">
      <w:r>
        <w:t>Hlasovanie: za  3</w:t>
      </w:r>
      <w:r w:rsidR="00277E00">
        <w:t>/ Z</w:t>
      </w:r>
      <w:r>
        <w:t xml:space="preserve">uzana </w:t>
      </w:r>
      <w:proofErr w:type="spellStart"/>
      <w:r>
        <w:t>Džujková</w:t>
      </w:r>
      <w:proofErr w:type="spellEnd"/>
      <w:r w:rsidR="00277E00">
        <w:t xml:space="preserve">, Jozef </w:t>
      </w:r>
      <w:proofErr w:type="spellStart"/>
      <w:r w:rsidR="00277E00">
        <w:t>Hamorník</w:t>
      </w:r>
      <w:proofErr w:type="spellEnd"/>
      <w:r w:rsidR="00277E00">
        <w:t xml:space="preserve">, Vladimír </w:t>
      </w:r>
      <w:proofErr w:type="spellStart"/>
      <w:r w:rsidR="00277E00">
        <w:t>Haško</w:t>
      </w:r>
      <w:proofErr w:type="spellEnd"/>
    </w:p>
    <w:p w:rsidR="00E8106D" w:rsidRDefault="00E8106D" w:rsidP="00277E00"/>
    <w:p w:rsidR="00277E00" w:rsidRDefault="00277E00" w:rsidP="00277E00">
      <w:r>
        <w:lastRenderedPageBreak/>
        <w:t xml:space="preserve">    Proti:0                       </w:t>
      </w:r>
      <w:r w:rsidR="000834FD">
        <w:t xml:space="preserve">                    Zdržal sa: 1</w:t>
      </w:r>
      <w:r>
        <w:t xml:space="preserve">                                   Neprítomní, ospravedlnený: 1     </w:t>
      </w:r>
    </w:p>
    <w:p w:rsidR="00277E00" w:rsidRDefault="00277E00" w:rsidP="00277E00">
      <w:r>
        <w:t>V Michalku, dňa: 21.11.2022                                           Viera Mihočová, starostka obce</w:t>
      </w:r>
    </w:p>
    <w:p w:rsidR="00277E00" w:rsidRDefault="00277E00" w:rsidP="00277E00"/>
    <w:p w:rsidR="00277E00" w:rsidRDefault="00277E00" w:rsidP="00277E00">
      <w:pPr>
        <w:pBdr>
          <w:bottom w:val="single" w:sz="6" w:space="1" w:color="auto"/>
        </w:pBdr>
      </w:pPr>
      <w:r w:rsidRPr="00831BE2">
        <w:rPr>
          <w:b/>
        </w:rPr>
        <w:t>Uznesenie č.4/2022</w:t>
      </w:r>
      <w:r>
        <w:t xml:space="preserve"> z ustanovujúceho zasadn</w:t>
      </w:r>
      <w:r w:rsidR="000834FD">
        <w:t>utia OZ v obci Michalok zo dňa 1</w:t>
      </w:r>
      <w:r>
        <w:t>9.11.2022</w:t>
      </w:r>
    </w:p>
    <w:p w:rsidR="00F96CC7" w:rsidRDefault="00277E00" w:rsidP="00F96CC7">
      <w:pPr>
        <w:pStyle w:val="Bezmezer"/>
      </w:pPr>
      <w:r>
        <w:t>K bodu 4 – Zriadenie komisií</w:t>
      </w:r>
    </w:p>
    <w:p w:rsidR="00277E00" w:rsidRDefault="00277E00" w:rsidP="00F96CC7">
      <w:pPr>
        <w:pStyle w:val="Bezmezer"/>
      </w:pPr>
    </w:p>
    <w:p w:rsidR="000834FD" w:rsidRDefault="00277E00" w:rsidP="000834FD">
      <w:r w:rsidRPr="00831BE2">
        <w:rPr>
          <w:b/>
        </w:rPr>
        <w:t>OZ v Michalku schvaľuje:</w:t>
      </w:r>
      <w:r>
        <w:t xml:space="preserve"> komisiu podľa zákona </w:t>
      </w:r>
      <w:r w:rsidR="009740ED">
        <w:t xml:space="preserve"> č.357/2004 </w:t>
      </w:r>
      <w:proofErr w:type="spellStart"/>
      <w:r w:rsidR="009740ED">
        <w:t>Z.z</w:t>
      </w:r>
      <w:proofErr w:type="spellEnd"/>
      <w:r w:rsidR="009740ED">
        <w:t>. o ochrane verejného záujmu pri výkone funkcií verejných funkcionárov. Predseda –Jozef</w:t>
      </w:r>
      <w:r w:rsidR="00E8106D">
        <w:t xml:space="preserve"> </w:t>
      </w:r>
      <w:proofErr w:type="spellStart"/>
      <w:r w:rsidR="00E8106D">
        <w:t>Hamorník</w:t>
      </w:r>
      <w:proofErr w:type="spellEnd"/>
      <w:r w:rsidR="00E8106D">
        <w:t xml:space="preserve">, členovia Jaroslav </w:t>
      </w:r>
      <w:proofErr w:type="spellStart"/>
      <w:r w:rsidR="00E8106D">
        <w:t>Krištan</w:t>
      </w:r>
      <w:proofErr w:type="spellEnd"/>
      <w:r w:rsidR="00E8106D">
        <w:t xml:space="preserve">, Vladimír </w:t>
      </w:r>
      <w:proofErr w:type="spellStart"/>
      <w:r w:rsidR="00E8106D">
        <w:t>Haško</w:t>
      </w:r>
      <w:proofErr w:type="spellEnd"/>
    </w:p>
    <w:p w:rsidR="000834FD" w:rsidRDefault="000834FD" w:rsidP="000834FD">
      <w:r>
        <w:t xml:space="preserve">Hlasovanie: za  4/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Vladimír </w:t>
      </w:r>
      <w:proofErr w:type="spellStart"/>
      <w:r>
        <w:t>Haško</w:t>
      </w:r>
      <w:proofErr w:type="spellEnd"/>
    </w:p>
    <w:p w:rsidR="000834FD" w:rsidRDefault="000834FD" w:rsidP="000834FD">
      <w:r>
        <w:t xml:space="preserve">    Proti:0                                           Zdržal sa: 0                                   Neprítomní, ospravedlnený: 1     </w:t>
      </w:r>
    </w:p>
    <w:p w:rsidR="000834FD" w:rsidRDefault="000834FD" w:rsidP="000834FD">
      <w:r>
        <w:t>V Michalku, dňa: 21.11.2022                                           Viera Mihočová, starostka obce</w:t>
      </w:r>
    </w:p>
    <w:p w:rsidR="00774801" w:rsidRDefault="00774801" w:rsidP="000834FD"/>
    <w:p w:rsidR="00774801" w:rsidRDefault="00774801" w:rsidP="00774801">
      <w:pPr>
        <w:pBdr>
          <w:bottom w:val="single" w:sz="6" w:space="1" w:color="auto"/>
        </w:pBdr>
      </w:pPr>
      <w:r w:rsidRPr="00831BE2">
        <w:rPr>
          <w:b/>
        </w:rPr>
        <w:t>Uznesenie č.5/2022</w:t>
      </w:r>
      <w:r>
        <w:t xml:space="preserve"> z ustanovujúceho zasadnutia OZ v obci Michalok zo dňa 19.11.2022</w:t>
      </w:r>
    </w:p>
    <w:p w:rsidR="00277E00" w:rsidRDefault="00774801" w:rsidP="00F96CC7">
      <w:pPr>
        <w:pStyle w:val="Bezmezer"/>
      </w:pPr>
      <w:r>
        <w:t>K bodu 5 – Zásady odmeňovania poslancov</w:t>
      </w:r>
    </w:p>
    <w:p w:rsidR="00774801" w:rsidRDefault="00774801" w:rsidP="00F96CC7">
      <w:pPr>
        <w:pStyle w:val="Bezmezer"/>
      </w:pPr>
    </w:p>
    <w:p w:rsidR="00774801" w:rsidRDefault="00774801" w:rsidP="00774801">
      <w:r w:rsidRPr="00831BE2">
        <w:rPr>
          <w:b/>
        </w:rPr>
        <w:t>OZ v Michalku schvaľuje</w:t>
      </w:r>
      <w:r>
        <w:t>: zásady odmeňovania poslancov podľa predloženého návrhu</w:t>
      </w:r>
      <w:r w:rsidRPr="00774801">
        <w:t xml:space="preserve"> </w:t>
      </w:r>
      <w:r>
        <w:t>.</w:t>
      </w:r>
    </w:p>
    <w:p w:rsidR="00774801" w:rsidRDefault="00774801" w:rsidP="00774801">
      <w:r>
        <w:t xml:space="preserve">Hlasovanie: za  4/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Vladimír </w:t>
      </w:r>
      <w:proofErr w:type="spellStart"/>
      <w:r>
        <w:t>Haško</w:t>
      </w:r>
      <w:proofErr w:type="spellEnd"/>
    </w:p>
    <w:p w:rsidR="00774801" w:rsidRDefault="00774801" w:rsidP="00774801">
      <w:r>
        <w:t xml:space="preserve">    Proti:0                                           Zdržal sa: 0                                   Neprítomní, ospravedlnený: 1     </w:t>
      </w:r>
    </w:p>
    <w:p w:rsidR="00774801" w:rsidRDefault="00774801" w:rsidP="00774801">
      <w:r>
        <w:t>V Michalku, dňa: 21.11.2022                                           Viera Mihočová, starostka obce</w:t>
      </w:r>
    </w:p>
    <w:p w:rsidR="00774801" w:rsidRPr="00831BE2" w:rsidRDefault="00774801" w:rsidP="00774801">
      <w:pPr>
        <w:rPr>
          <w:b/>
        </w:rPr>
      </w:pPr>
    </w:p>
    <w:p w:rsidR="00774801" w:rsidRDefault="00774801" w:rsidP="00774801">
      <w:pPr>
        <w:pBdr>
          <w:bottom w:val="single" w:sz="6" w:space="1" w:color="auto"/>
        </w:pBdr>
      </w:pPr>
      <w:r w:rsidRPr="00831BE2">
        <w:rPr>
          <w:b/>
        </w:rPr>
        <w:t>Uznesenie č.6/2022</w:t>
      </w:r>
      <w:r>
        <w:t xml:space="preserve"> z ustanovujúceho zasadnutia OZ v obci Michalok zo dňa 19.11.2022</w:t>
      </w:r>
    </w:p>
    <w:p w:rsidR="00774801" w:rsidRDefault="00774801" w:rsidP="00F96CC7">
      <w:pPr>
        <w:pStyle w:val="Bezmezer"/>
      </w:pPr>
      <w:r>
        <w:t>K bodu 6  - Určenie mesačného platu starostu</w:t>
      </w:r>
    </w:p>
    <w:p w:rsidR="00774801" w:rsidRDefault="00774801" w:rsidP="00F96CC7">
      <w:pPr>
        <w:pStyle w:val="Bezmezer"/>
      </w:pPr>
    </w:p>
    <w:p w:rsidR="00B779E6" w:rsidRDefault="00774801" w:rsidP="00B779E6">
      <w:r w:rsidRPr="00831BE2">
        <w:rPr>
          <w:b/>
        </w:rPr>
        <w:t>OZ v Michalku určuje:</w:t>
      </w:r>
      <w:r>
        <w:t xml:space="preserve"> v súlade so zákonom NR SR č.253/1994 </w:t>
      </w:r>
      <w:proofErr w:type="spellStart"/>
      <w:r>
        <w:t>Z.z</w:t>
      </w:r>
      <w:proofErr w:type="spellEnd"/>
      <w:r>
        <w:t>. o právnom postavení a platových pomeroch starostov obcí a primátorov miest v znení neskorších predpisov mesačný plat starostky obce</w:t>
      </w:r>
      <w:r w:rsidR="00B779E6">
        <w:t xml:space="preserve"> Viere </w:t>
      </w:r>
      <w:proofErr w:type="spellStart"/>
      <w:r w:rsidR="00B779E6">
        <w:t>Mihočovej</w:t>
      </w:r>
      <w:proofErr w:type="spellEnd"/>
      <w:r w:rsidR="00B779E6">
        <w:t xml:space="preserve"> ako súčin priemernej mesačnej mzdy zamestnanca v národnom hospodárstve a násobku podľa prvej platovej skupiny t.j. koeficientom 1,65</w:t>
      </w:r>
      <w:r w:rsidR="00E8106D">
        <w:t>,</w:t>
      </w:r>
      <w:r w:rsidR="00B779E6">
        <w:t xml:space="preserve"> bez navýšenia.</w:t>
      </w:r>
      <w:r w:rsidR="00B779E6" w:rsidRPr="00B779E6">
        <w:t xml:space="preserve"> </w:t>
      </w:r>
      <w:r w:rsidR="00B779E6">
        <w:t xml:space="preserve">     </w:t>
      </w:r>
    </w:p>
    <w:p w:rsidR="00B779E6" w:rsidRDefault="00B779E6" w:rsidP="00B779E6">
      <w:r>
        <w:t xml:space="preserve">   Hlasovanie: za  4/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Vladimír </w:t>
      </w:r>
      <w:proofErr w:type="spellStart"/>
      <w:r>
        <w:t>Haško</w:t>
      </w:r>
      <w:proofErr w:type="spellEnd"/>
    </w:p>
    <w:p w:rsidR="00B779E6" w:rsidRDefault="00B779E6" w:rsidP="00B779E6">
      <w:r>
        <w:t xml:space="preserve">    Proti:0                                           Zdržal sa: 0                                   Neprítomní, ospravedlnený: 1     </w:t>
      </w:r>
    </w:p>
    <w:p w:rsidR="00B779E6" w:rsidRDefault="00B779E6" w:rsidP="00B779E6">
      <w:r>
        <w:t>V Michalku, dňa: 21.11.2022                                           Viera Mihočová, starostka obce</w:t>
      </w:r>
    </w:p>
    <w:p w:rsidR="00774801" w:rsidRDefault="00774801" w:rsidP="00F96CC7">
      <w:pPr>
        <w:pStyle w:val="Bezmezer"/>
      </w:pPr>
    </w:p>
    <w:p w:rsidR="00535A54" w:rsidRDefault="00535A54" w:rsidP="00F96CC7">
      <w:pPr>
        <w:pStyle w:val="Bezmezer"/>
      </w:pPr>
    </w:p>
    <w:p w:rsidR="00535A54" w:rsidRDefault="00535A54" w:rsidP="00F96CC7">
      <w:pPr>
        <w:pStyle w:val="Bezmezer"/>
      </w:pPr>
    </w:p>
    <w:p w:rsidR="00535A54" w:rsidRDefault="00535A54" w:rsidP="00F96CC7">
      <w:pPr>
        <w:pStyle w:val="Bezmezer"/>
      </w:pPr>
    </w:p>
    <w:p w:rsidR="00535A54" w:rsidRDefault="00535A54" w:rsidP="00F96CC7">
      <w:pPr>
        <w:pStyle w:val="Bezmezer"/>
      </w:pPr>
    </w:p>
    <w:p w:rsidR="00535A54" w:rsidRDefault="00831BE2" w:rsidP="00F96CC7">
      <w:pPr>
        <w:pStyle w:val="Bezmezer"/>
        <w:pBdr>
          <w:bottom w:val="single" w:sz="6" w:space="1" w:color="auto"/>
        </w:pBdr>
      </w:pPr>
      <w:r>
        <w:rPr>
          <w:b/>
        </w:rPr>
        <w:t>Uznesenie č.7</w:t>
      </w:r>
      <w:r w:rsidR="00535A54" w:rsidRPr="00831BE2">
        <w:rPr>
          <w:b/>
        </w:rPr>
        <w:t>/2022</w:t>
      </w:r>
      <w:r w:rsidR="00535A54">
        <w:t xml:space="preserve"> z ustanovujúceho zasadnutia OZ v obci Michalok zo dňa 19.11.2022</w:t>
      </w:r>
    </w:p>
    <w:p w:rsidR="00535A54" w:rsidRDefault="00535A54" w:rsidP="00F96CC7">
      <w:pPr>
        <w:pStyle w:val="Bezmezer"/>
      </w:pPr>
    </w:p>
    <w:p w:rsidR="00535A54" w:rsidRDefault="00492CF6" w:rsidP="00F96CC7">
      <w:pPr>
        <w:pStyle w:val="Bezmezer"/>
      </w:pPr>
      <w:r>
        <w:t>K bodu 7 – Z</w:t>
      </w:r>
      <w:r w:rsidR="00535A54">
        <w:t>výšenie poplatku za komunálny odpad.</w:t>
      </w:r>
    </w:p>
    <w:p w:rsidR="00535A54" w:rsidRDefault="00535A54" w:rsidP="00F96CC7">
      <w:pPr>
        <w:pStyle w:val="Bezmezer"/>
      </w:pPr>
    </w:p>
    <w:p w:rsidR="00831BE2" w:rsidRDefault="00535A54" w:rsidP="00831BE2">
      <w:r w:rsidRPr="00831BE2">
        <w:rPr>
          <w:b/>
        </w:rPr>
        <w:t>OZ v Michalku schvaľuje:</w:t>
      </w:r>
      <w:r w:rsidR="00492CF6">
        <w:t xml:space="preserve"> </w:t>
      </w:r>
      <w:r>
        <w:t xml:space="preserve"> zvýšenie poplatku za zber komunálneho odpadu vo výške </w:t>
      </w:r>
      <w:r w:rsidR="00831BE2">
        <w:t xml:space="preserve">  0,</w:t>
      </w:r>
      <w:r w:rsidR="00492CF6">
        <w:t>036 € na osobu a deň / 13,14 € n</w:t>
      </w:r>
      <w:r w:rsidR="00831BE2">
        <w:t xml:space="preserve">a rok/ </w:t>
      </w:r>
    </w:p>
    <w:p w:rsidR="00831BE2" w:rsidRDefault="00831BE2" w:rsidP="00831BE2">
      <w:r>
        <w:t xml:space="preserve">  Hlasovanie: za  4/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Jozef </w:t>
      </w:r>
      <w:proofErr w:type="spellStart"/>
      <w:r>
        <w:t>Hamorník</w:t>
      </w:r>
      <w:proofErr w:type="spellEnd"/>
      <w:r>
        <w:t xml:space="preserve">, Vladimír </w:t>
      </w:r>
      <w:proofErr w:type="spellStart"/>
      <w:r>
        <w:t>Haško</w:t>
      </w:r>
      <w:proofErr w:type="spellEnd"/>
    </w:p>
    <w:p w:rsidR="00831BE2" w:rsidRDefault="00831BE2" w:rsidP="00831BE2">
      <w:r>
        <w:t xml:space="preserve">    Proti:0                                           Zdržal sa: 0                                   Neprítomní, ospravedlnený: 1     </w:t>
      </w:r>
    </w:p>
    <w:p w:rsidR="00831BE2" w:rsidRDefault="00831BE2" w:rsidP="00831BE2">
      <w:r>
        <w:t>V Michalku, dňa: 21.11.2022                                           Viera Mihočová, starostka obce</w:t>
      </w:r>
    </w:p>
    <w:p w:rsidR="00535A54" w:rsidRDefault="00535A54" w:rsidP="00F96CC7">
      <w:pPr>
        <w:pStyle w:val="Bezmezer"/>
      </w:pPr>
    </w:p>
    <w:sectPr w:rsidR="00535A54" w:rsidSect="006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6CC7"/>
    <w:rsid w:val="000834FD"/>
    <w:rsid w:val="000B69FB"/>
    <w:rsid w:val="000C1428"/>
    <w:rsid w:val="000D79B3"/>
    <w:rsid w:val="00277E00"/>
    <w:rsid w:val="00492CF6"/>
    <w:rsid w:val="00535A54"/>
    <w:rsid w:val="005A5F89"/>
    <w:rsid w:val="006D739A"/>
    <w:rsid w:val="00774801"/>
    <w:rsid w:val="00831BE2"/>
    <w:rsid w:val="009740ED"/>
    <w:rsid w:val="00B779E6"/>
    <w:rsid w:val="00E164C8"/>
    <w:rsid w:val="00E8106D"/>
    <w:rsid w:val="00ED3677"/>
    <w:rsid w:val="00F81249"/>
    <w:rsid w:val="00F96CC7"/>
    <w:rsid w:val="00FD7BB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C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2022-12-21T13:05:00Z</cp:lastPrinted>
  <dcterms:created xsi:type="dcterms:W3CDTF">2022-11-28T13:21:00Z</dcterms:created>
  <dcterms:modified xsi:type="dcterms:W3CDTF">2022-12-21T13:06:00Z</dcterms:modified>
</cp:coreProperties>
</file>